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A2A89" w14:textId="3B743739" w:rsidR="006162F9" w:rsidRDefault="00A0378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759D9" wp14:editId="2B55E6C0">
                <wp:simplePos x="0" y="0"/>
                <wp:positionH relativeFrom="column">
                  <wp:posOffset>4578350</wp:posOffset>
                </wp:positionH>
                <wp:positionV relativeFrom="paragraph">
                  <wp:posOffset>-831850</wp:posOffset>
                </wp:positionV>
                <wp:extent cx="1828800" cy="1955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969AB" w14:textId="771FE0ED" w:rsidR="00A03787" w:rsidRDefault="00E131D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04E700" wp14:editId="127798B9">
                                  <wp:extent cx="1847034" cy="1390650"/>
                                  <wp:effectExtent l="0" t="0" r="0" b="0"/>
                                  <wp:docPr id="3" name="Picture 3" descr="The Royal British Leg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Royal British Legio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9918" cy="1392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75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5pt;margin-top:-65.5pt;width:2in;height:1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" fillcolor="white [3201]" stroked="f" strokeweight=".5pt">
                <v:textbox>
                  <w:txbxContent>
                    <w:p w14:paraId="34E969AB" w14:textId="771FE0ED" w:rsidR="00A03787" w:rsidRDefault="00E131D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04E700" wp14:editId="127798B9">
                            <wp:extent cx="1847034" cy="1390650"/>
                            <wp:effectExtent l="0" t="0" r="0" b="0"/>
                            <wp:docPr id="3" name="Picture 3" descr="The Royal British Legio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Royal British Legio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9918" cy="139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09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4AA658" wp14:editId="63A454F2">
                <wp:simplePos x="0" y="0"/>
                <wp:positionH relativeFrom="column">
                  <wp:posOffset>4432300</wp:posOffset>
                </wp:positionH>
                <wp:positionV relativeFrom="paragraph">
                  <wp:posOffset>-800100</wp:posOffset>
                </wp:positionV>
                <wp:extent cx="2101850" cy="2025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3157" w14:textId="56A569E7" w:rsidR="00FE09CA" w:rsidRDefault="00FE09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A658" id="_x0000_s1027" type="#_x0000_t202" style="position:absolute;margin-left:349pt;margin-top:-63pt;width:165.5pt;height:15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" stroked="f">
                <v:textbox>
                  <w:txbxContent>
                    <w:p w14:paraId="32FB3157" w14:textId="56A569E7" w:rsidR="00FE09CA" w:rsidRDefault="00FE09CA"/>
                  </w:txbxContent>
                </v:textbox>
                <w10:wrap type="square"/>
              </v:shape>
            </w:pict>
          </mc:Fallback>
        </mc:AlternateContent>
      </w:r>
      <w:r w:rsidR="00C678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E5E43" wp14:editId="61BEA652">
                <wp:simplePos x="0" y="0"/>
                <wp:positionH relativeFrom="column">
                  <wp:posOffset>-148340</wp:posOffset>
                </wp:positionH>
                <wp:positionV relativeFrom="paragraph">
                  <wp:posOffset>5770880</wp:posOffset>
                </wp:positionV>
                <wp:extent cx="5950585" cy="1828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0CCD5" w14:textId="77777777" w:rsidR="007F708D" w:rsidRPr="007F708D" w:rsidRDefault="007F708D" w:rsidP="00BE67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DBBDE72" w14:textId="2391F54E" w:rsidR="00E90209" w:rsidRPr="00E90209" w:rsidRDefault="00C86098" w:rsidP="00BE67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eastAsia="en-GB"/>
                              </w:rPr>
                              <w:t>Briercliffe Primary</w:t>
                            </w:r>
                            <w:r w:rsidR="004254E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eastAsia="en-GB"/>
                              </w:rPr>
                              <w:t xml:space="preserve"> School</w:t>
                            </w:r>
                          </w:p>
                          <w:p w14:paraId="17DECF19" w14:textId="69E2148F" w:rsidR="003447EA" w:rsidRDefault="007F708D" w:rsidP="003447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eastAsia="en-GB"/>
                              </w:rPr>
                              <w:t>r</w:t>
                            </w:r>
                            <w:r w:rsidR="003447EA" w:rsidRPr="003447E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eastAsia="en-GB"/>
                              </w:rPr>
                              <w:t>aised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eastAsia="en-GB"/>
                              </w:rPr>
                              <w:t xml:space="preserve"> during Poppy Appeal 2023</w:t>
                            </w:r>
                          </w:p>
                          <w:p w14:paraId="75533488" w14:textId="1C6BDD98" w:rsidR="00492CD9" w:rsidRDefault="00876DE7" w:rsidP="003447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eastAsia="en-GB"/>
                              </w:rPr>
                            </w:pPr>
                            <w:r w:rsidRPr="00876DE7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eastAsia="en-GB"/>
                              </w:rPr>
                              <w:t>£</w:t>
                            </w:r>
                            <w:r w:rsidR="007F708D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eastAsia="en-GB"/>
                              </w:rPr>
                              <w:t>348.30</w:t>
                            </w:r>
                          </w:p>
                          <w:p w14:paraId="787EDD37" w14:textId="6A083FAC" w:rsidR="00EC31AC" w:rsidRPr="00876DE7" w:rsidRDefault="00EC31AC" w:rsidP="003447E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2690F424" w14:textId="6A25C568" w:rsidR="003447EA" w:rsidRPr="00E90209" w:rsidRDefault="003447EA" w:rsidP="00E902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lang w:eastAsia="en-GB"/>
                              </w:rPr>
                            </w:pPr>
                            <w:r>
                              <w:rPr>
                                <w:sz w:val="96"/>
                              </w:rPr>
                              <w:t xml:space="preserve">  </w:t>
                            </w:r>
                            <w:r w:rsidRPr="00E90209">
                              <w:rPr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E90209" w:rsidRPr="00E90209">
                              <w:rPr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5E43" id="_x0000_s1028" type="#_x0000_t202" style="position:absolute;margin-left:-11.7pt;margin-top:454.4pt;width:468.5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" stroked="f">
                <v:textbox>
                  <w:txbxContent>
                    <w:p w14:paraId="7120CCD5" w14:textId="77777777" w:rsidR="007F708D" w:rsidRPr="007F708D" w:rsidRDefault="007F708D" w:rsidP="00BE67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en-GB"/>
                        </w:rPr>
                      </w:pPr>
                    </w:p>
                    <w:p w14:paraId="5DBBDE72" w14:textId="2391F54E" w:rsidR="00E90209" w:rsidRPr="00E90209" w:rsidRDefault="00C86098" w:rsidP="00BE67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eastAsia="en-GB"/>
                        </w:rPr>
                        <w:t>Briercliffe Primary</w:t>
                      </w:r>
                      <w:r w:rsidR="004254E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eastAsia="en-GB"/>
                        </w:rPr>
                        <w:t xml:space="preserve"> School</w:t>
                      </w:r>
                    </w:p>
                    <w:p w14:paraId="17DECF19" w14:textId="69E2148F" w:rsidR="003447EA" w:rsidRDefault="007F708D" w:rsidP="003447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lang w:eastAsia="en-GB"/>
                        </w:rPr>
                        <w:t>r</w:t>
                      </w:r>
                      <w:r w:rsidR="003447EA" w:rsidRPr="003447EA">
                        <w:rPr>
                          <w:rFonts w:ascii="Arial" w:hAnsi="Arial" w:cs="Arial"/>
                          <w:b/>
                          <w:bCs/>
                          <w:sz w:val="32"/>
                          <w:lang w:eastAsia="en-GB"/>
                        </w:rPr>
                        <w:t>aised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lang w:eastAsia="en-GB"/>
                        </w:rPr>
                        <w:t xml:space="preserve"> during Poppy Appeal 2023</w:t>
                      </w:r>
                    </w:p>
                    <w:p w14:paraId="75533488" w14:textId="1C6BDD98" w:rsidR="00492CD9" w:rsidRDefault="00876DE7" w:rsidP="003447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eastAsia="en-GB"/>
                        </w:rPr>
                      </w:pPr>
                      <w:r w:rsidRPr="00876DE7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eastAsia="en-GB"/>
                        </w:rPr>
                        <w:t>£</w:t>
                      </w:r>
                      <w:r w:rsidR="007F708D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eastAsia="en-GB"/>
                        </w:rPr>
                        <w:t>348.30</w:t>
                      </w:r>
                    </w:p>
                    <w:p w14:paraId="787EDD37" w14:textId="6A083FAC" w:rsidR="00EC31AC" w:rsidRPr="00876DE7" w:rsidRDefault="00EC31AC" w:rsidP="003447E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2690F424" w14:textId="6A25C568" w:rsidR="003447EA" w:rsidRPr="00E90209" w:rsidRDefault="003447EA" w:rsidP="00E90209">
                      <w:p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lang w:eastAsia="en-GB"/>
                        </w:rPr>
                      </w:pPr>
                      <w:r>
                        <w:rPr>
                          <w:sz w:val="96"/>
                        </w:rPr>
                        <w:t xml:space="preserve">  </w:t>
                      </w:r>
                      <w:r w:rsidRPr="00E90209">
                        <w:rPr>
                          <w:sz w:val="72"/>
                          <w:szCs w:val="72"/>
                        </w:rPr>
                        <w:t xml:space="preserve">  </w:t>
                      </w:r>
                      <w:r w:rsidR="00E90209" w:rsidRPr="00E90209">
                        <w:rPr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6788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43CE54" wp14:editId="514F6E11">
            <wp:simplePos x="0" y="0"/>
            <wp:positionH relativeFrom="margin">
              <wp:align>center</wp:align>
            </wp:positionH>
            <wp:positionV relativeFrom="paragraph">
              <wp:posOffset>-929390</wp:posOffset>
            </wp:positionV>
            <wp:extent cx="7542530" cy="1068768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py Appeal Thank You Poster Falling Poppi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94" cy="10687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2F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0DBC" w14:textId="77777777" w:rsidR="007B6BEA" w:rsidRDefault="007B6BEA">
      <w:pPr>
        <w:spacing w:after="0" w:line="240" w:lineRule="auto"/>
      </w:pPr>
      <w:r>
        <w:separator/>
      </w:r>
    </w:p>
  </w:endnote>
  <w:endnote w:type="continuationSeparator" w:id="0">
    <w:p w14:paraId="726ADD24" w14:textId="77777777" w:rsidR="007B6BEA" w:rsidRDefault="007B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CEF062" w14:paraId="7F676EC8" w14:textId="77777777" w:rsidTr="43CEF062">
      <w:tc>
        <w:tcPr>
          <w:tcW w:w="3005" w:type="dxa"/>
        </w:tcPr>
        <w:p w14:paraId="5B60069A" w14:textId="75997C0A" w:rsidR="43CEF062" w:rsidRDefault="43CEF062" w:rsidP="43CEF062">
          <w:pPr>
            <w:pStyle w:val="Header"/>
            <w:ind w:left="-115"/>
          </w:pPr>
        </w:p>
      </w:tc>
      <w:tc>
        <w:tcPr>
          <w:tcW w:w="3005" w:type="dxa"/>
        </w:tcPr>
        <w:p w14:paraId="3D1CF15C" w14:textId="7D341F4A" w:rsidR="43CEF062" w:rsidRDefault="43CEF062" w:rsidP="43CEF062">
          <w:pPr>
            <w:pStyle w:val="Header"/>
            <w:jc w:val="center"/>
          </w:pPr>
        </w:p>
      </w:tc>
      <w:tc>
        <w:tcPr>
          <w:tcW w:w="3005" w:type="dxa"/>
        </w:tcPr>
        <w:p w14:paraId="664C84CD" w14:textId="57B81F98" w:rsidR="43CEF062" w:rsidRDefault="43CEF062" w:rsidP="43CEF062">
          <w:pPr>
            <w:pStyle w:val="Header"/>
            <w:ind w:right="-115"/>
            <w:jc w:val="right"/>
          </w:pPr>
        </w:p>
      </w:tc>
    </w:tr>
  </w:tbl>
  <w:p w14:paraId="35884C2C" w14:textId="62482740" w:rsidR="43CEF062" w:rsidRDefault="43CEF062" w:rsidP="43CEF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1B98" w14:textId="77777777" w:rsidR="007B6BEA" w:rsidRDefault="007B6BEA">
      <w:pPr>
        <w:spacing w:after="0" w:line="240" w:lineRule="auto"/>
      </w:pPr>
      <w:r>
        <w:separator/>
      </w:r>
    </w:p>
  </w:footnote>
  <w:footnote w:type="continuationSeparator" w:id="0">
    <w:p w14:paraId="39514F17" w14:textId="77777777" w:rsidR="007B6BEA" w:rsidRDefault="007B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CEF062" w14:paraId="6CACEAE5" w14:textId="77777777" w:rsidTr="43CEF062">
      <w:tc>
        <w:tcPr>
          <w:tcW w:w="3005" w:type="dxa"/>
        </w:tcPr>
        <w:p w14:paraId="60318DD1" w14:textId="34478972" w:rsidR="43CEF062" w:rsidRDefault="43CEF062" w:rsidP="43CEF062">
          <w:pPr>
            <w:pStyle w:val="Header"/>
            <w:ind w:left="-115"/>
          </w:pPr>
        </w:p>
      </w:tc>
      <w:tc>
        <w:tcPr>
          <w:tcW w:w="3005" w:type="dxa"/>
        </w:tcPr>
        <w:p w14:paraId="40202A83" w14:textId="4192A469" w:rsidR="43CEF062" w:rsidRDefault="43CEF062" w:rsidP="43CEF062">
          <w:pPr>
            <w:pStyle w:val="Header"/>
            <w:jc w:val="center"/>
          </w:pPr>
        </w:p>
      </w:tc>
      <w:tc>
        <w:tcPr>
          <w:tcW w:w="3005" w:type="dxa"/>
        </w:tcPr>
        <w:p w14:paraId="07D1B0B6" w14:textId="70C814D7" w:rsidR="43CEF062" w:rsidRDefault="43CEF062" w:rsidP="43CEF062">
          <w:pPr>
            <w:pStyle w:val="Header"/>
            <w:ind w:right="-115"/>
            <w:jc w:val="right"/>
          </w:pPr>
        </w:p>
      </w:tc>
    </w:tr>
  </w:tbl>
  <w:p w14:paraId="4895FAFD" w14:textId="47250F93" w:rsidR="43CEF062" w:rsidRDefault="43CEF062" w:rsidP="43CEF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46"/>
    <w:rsid w:val="000A2818"/>
    <w:rsid w:val="00130318"/>
    <w:rsid w:val="001F54B9"/>
    <w:rsid w:val="00267AB7"/>
    <w:rsid w:val="00303F72"/>
    <w:rsid w:val="0032578E"/>
    <w:rsid w:val="003447EA"/>
    <w:rsid w:val="003E184A"/>
    <w:rsid w:val="004254ED"/>
    <w:rsid w:val="00492CD9"/>
    <w:rsid w:val="004C7F59"/>
    <w:rsid w:val="00577246"/>
    <w:rsid w:val="006162F9"/>
    <w:rsid w:val="007B6BEA"/>
    <w:rsid w:val="007D2999"/>
    <w:rsid w:val="007F708D"/>
    <w:rsid w:val="00815B02"/>
    <w:rsid w:val="00876DE7"/>
    <w:rsid w:val="008A6902"/>
    <w:rsid w:val="00951AD7"/>
    <w:rsid w:val="009F3037"/>
    <w:rsid w:val="00A03787"/>
    <w:rsid w:val="00A20B71"/>
    <w:rsid w:val="00A372D5"/>
    <w:rsid w:val="00A74300"/>
    <w:rsid w:val="00AB3DBD"/>
    <w:rsid w:val="00AF64D6"/>
    <w:rsid w:val="00B06D63"/>
    <w:rsid w:val="00B35718"/>
    <w:rsid w:val="00B8631F"/>
    <w:rsid w:val="00BB01F5"/>
    <w:rsid w:val="00BB3ACE"/>
    <w:rsid w:val="00BD5A7A"/>
    <w:rsid w:val="00BE0496"/>
    <w:rsid w:val="00BE6776"/>
    <w:rsid w:val="00C25D8A"/>
    <w:rsid w:val="00C36774"/>
    <w:rsid w:val="00C67888"/>
    <w:rsid w:val="00C86098"/>
    <w:rsid w:val="00D90D20"/>
    <w:rsid w:val="00DF6FDE"/>
    <w:rsid w:val="00E04CC6"/>
    <w:rsid w:val="00E131D5"/>
    <w:rsid w:val="00E157FE"/>
    <w:rsid w:val="00E33F21"/>
    <w:rsid w:val="00E34864"/>
    <w:rsid w:val="00E90209"/>
    <w:rsid w:val="00EC31AC"/>
    <w:rsid w:val="00FB66EB"/>
    <w:rsid w:val="00FC1FC5"/>
    <w:rsid w:val="00FE09CA"/>
    <w:rsid w:val="43CEF062"/>
    <w:rsid w:val="62D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8D6D"/>
  <w15:docId w15:val="{21E66083-4529-40B5-8150-51D6F62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7E6EF9AA8EB4DA0E0C15B56470D09" ma:contentTypeVersion="16" ma:contentTypeDescription="Create a new document." ma:contentTypeScope="" ma:versionID="9e6d8a1f3feedf838852d09863f609f3">
  <xsd:schema xmlns:xsd="http://www.w3.org/2001/XMLSchema" xmlns:xs="http://www.w3.org/2001/XMLSchema" xmlns:p="http://schemas.microsoft.com/office/2006/metadata/properties" xmlns:ns2="d122888e-6e2c-449c-b722-869f8239c782" xmlns:ns3="07b4eb1d-f50a-45d3-a7e6-83b2c13e9d60" targetNamespace="http://schemas.microsoft.com/office/2006/metadata/properties" ma:root="true" ma:fieldsID="7223e407d7aa4b6be5a6dae0e03e8887" ns2:_="" ns3:_="">
    <xsd:import namespace="d122888e-6e2c-449c-b722-869f8239c782"/>
    <xsd:import namespace="07b4eb1d-f50a-45d3-a7e6-83b2c13e9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888e-6e2c-449c-b722-869f8239c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8458d9-2b08-4572-b98f-3c035c1d4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eb1d-f50a-45d3-a7e6-83b2c13e9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160431-5b9e-496b-a340-ac39d8648fd7}" ma:internalName="TaxCatchAll" ma:showField="CatchAllData" ma:web="07b4eb1d-f50a-45d3-a7e6-83b2c13e9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22888e-6e2c-449c-b722-869f8239c782">
      <Terms xmlns="http://schemas.microsoft.com/office/infopath/2007/PartnerControls"/>
    </lcf76f155ced4ddcb4097134ff3c332f>
    <TaxCatchAll xmlns="07b4eb1d-f50a-45d3-a7e6-83b2c13e9d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B98AE-6A22-43B2-89DE-54FDC75F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2888e-6e2c-449c-b722-869f8239c782"/>
    <ds:schemaRef ds:uri="07b4eb1d-f50a-45d3-a7e6-83b2c13e9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1A04-609A-4D22-9EBE-43D8C07CF985}">
  <ds:schemaRefs>
    <ds:schemaRef ds:uri="http://purl.org/dc/dcmitype/"/>
    <ds:schemaRef ds:uri="07b4eb1d-f50a-45d3-a7e6-83b2c13e9d60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122888e-6e2c-449c-b722-869f8239c78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E85A0A-2C77-4C9E-A840-F6A24C1E2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wmartin</dc:creator>
  <cp:lastModifiedBy>W Smith</cp:lastModifiedBy>
  <cp:revision>2</cp:revision>
  <cp:lastPrinted>2018-11-14T14:08:00Z</cp:lastPrinted>
  <dcterms:created xsi:type="dcterms:W3CDTF">2023-12-12T09:52:00Z</dcterms:created>
  <dcterms:modified xsi:type="dcterms:W3CDTF">2023-12-12T09:52:00Z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0x0101000037E6EF9AA8EB4DA0E0C15B56470D09</vt:lpwstr>
  </property>
  <property fmtid="{D5CDD505-2E9C-101B-9397-08002B2CF9AE}" pid="3" name="Order">
    <vt:r8>26000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