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D2121" w14:textId="5035F872" w:rsidR="00A635CB" w:rsidRDefault="00A635CB" w:rsidP="00A635CB">
      <w:pPr>
        <w:spacing w:after="0" w:line="300" w:lineRule="atLeast"/>
        <w:jc w:val="center"/>
        <w:outlineLvl w:val="1"/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</w:pPr>
      <w:r w:rsidRPr="00A635CB"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  <w:fldChar w:fldCharType="begin"/>
      </w:r>
      <w:r w:rsidRPr="00A635CB"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  <w:instrText>HYPERLINK "https://www.bing.com/ck/a?!&amp;&amp;p=f5aaa97aaed9d0daafd610dd9676d2c8da4c7ce5a372d0a38cbde449e19505deJmltdHM9MTc3Nzc2NjQwMA&amp;ptn=3&amp;ver=2&amp;hsh=4&amp;fclid=0b4131c7-b542-65ae-1a13-27a6b42c6436&amp;u=a1aHR0cHM6Ly93d3cuYmluZy5jb20vc2VhcmNoP3E9TWF0aWxkYSt0aGUrTXVzaWNhbCtPcmlnaW5hbCtDYXN0K1doZW4rSStHcm93K1VwJmZpbHRlcnM9c2lkOiUyMjUyOWMzZWQzLTZkZDMtOTUxMC03OTI2LTZmYzE2MWZiOWNlOSUyMiZGT1JNPVNOQVBTVA&amp;ntb=1" \t "_blank"</w:instrText>
      </w:r>
      <w:r w:rsidRPr="00A635CB"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</w:r>
      <w:r w:rsidRPr="00A635CB"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  <w:fldChar w:fldCharType="separate"/>
      </w:r>
      <w:r w:rsidRPr="00A635CB">
        <w:rPr>
          <w:rFonts w:ascii="Calibri" w:eastAsia="Times New Roman" w:hAnsi="Calibri" w:cs="Calibri"/>
          <w:b/>
          <w:bCs/>
          <w:color w:val="3D00A6"/>
          <w:kern w:val="0"/>
          <w:sz w:val="32"/>
          <w:szCs w:val="32"/>
          <w:u w:val="single"/>
          <w:lang w:eastAsia="en-GB"/>
          <w14:ligatures w14:val="none"/>
        </w:rPr>
        <w:t>When I Grow Up</w:t>
      </w:r>
      <w:r w:rsidRPr="00A635CB"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  <w:fldChar w:fldCharType="end"/>
      </w:r>
    </w:p>
    <w:p w14:paraId="437D3C8A" w14:textId="77777777" w:rsidR="00A635CB" w:rsidRPr="00A635CB" w:rsidRDefault="00A635CB" w:rsidP="00A635CB">
      <w:pPr>
        <w:spacing w:after="0" w:line="300" w:lineRule="atLeast"/>
        <w:jc w:val="center"/>
        <w:outlineLvl w:val="1"/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</w:pPr>
    </w:p>
    <w:p w14:paraId="37A70BD9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will be tall enough to reach the branches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That I need to reach to climb the trees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You get to climb when you're grown up</w:t>
      </w:r>
    </w:p>
    <w:p w14:paraId="40C65BBC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1E7E4BFE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And 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will be smart enough to answer all the questions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That you need to know the answers to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Before you're grown up</w:t>
      </w:r>
    </w:p>
    <w:p w14:paraId="3F936ADD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E35FFAD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And 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I will eat sweets </w:t>
      </w:r>
      <w:proofErr w:type="spellStart"/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everyday</w:t>
      </w:r>
      <w:proofErr w:type="spellEnd"/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on the way to work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 will go to bed late every night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 will wake up when the sun comes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 will watch cartoons until my eyes go square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I won't care </w:t>
      </w:r>
      <w:proofErr w:type="spellStart"/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I'll be all grown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When I grow up</w:t>
      </w:r>
    </w:p>
    <w:p w14:paraId="24724557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89E76BA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will be strong enough to carry all the heavy things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You have to haul around with you when you a grown up</w:t>
      </w:r>
    </w:p>
    <w:p w14:paraId="3F3FBDD7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And when I grow up</w:t>
      </w:r>
    </w:p>
    <w:p w14:paraId="623D802E" w14:textId="4EDAE994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will be brave enough to fight the creatures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That you have to fight beneath the bed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Each night to be a grown up</w:t>
      </w:r>
    </w:p>
    <w:p w14:paraId="6329A46C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C6B50E8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And 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will have treats everyday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I'll play with things that mum pretends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That mums don't think are fun</w:t>
      </w:r>
    </w:p>
    <w:p w14:paraId="6C0BB935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lastRenderedPageBreak/>
        <w:t>And I will wake up when the sun comes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 will spend all day just lying in the sun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I won't burn </w:t>
      </w:r>
      <w:proofErr w:type="spellStart"/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I'll be all grown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When I grow up</w:t>
      </w:r>
    </w:p>
    <w:p w14:paraId="3F24151C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18CD19DF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will be brave enough to fight the creatures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That you have to fight beneath the bed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Each night to be a grown up</w:t>
      </w:r>
    </w:p>
    <w:p w14:paraId="5A7476E8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0F663DFB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Just because you find that life's not fair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It doesn't mean that you just </w:t>
      </w:r>
      <w:proofErr w:type="gramStart"/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have to</w:t>
      </w:r>
      <w:proofErr w:type="gramEnd"/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grin and bear it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If you always take it on the chin and wear it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Nothing will change</w:t>
      </w:r>
    </w:p>
    <w:p w14:paraId="19128F68" w14:textId="77777777" w:rsidR="00A635CB" w:rsidRP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3FC22ED3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When I grow up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Just because I find myself in this story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It doesn't mean that everything is written for me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If I think the ending is fixed already</w:t>
      </w: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might as well be saying I think that it's ok</w:t>
      </w:r>
    </w:p>
    <w:p w14:paraId="606481FA" w14:textId="781459B3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A635CB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that's not right</w:t>
      </w:r>
    </w:p>
    <w:p w14:paraId="28A83682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59984AA" w14:textId="77777777" w:rsidR="00A635CB" w:rsidRDefault="00A635CB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C377C80" w14:textId="0129E8FD" w:rsidR="002A3A64" w:rsidRDefault="002A3A64" w:rsidP="002A3A64">
      <w:pPr>
        <w:spacing w:after="0" w:line="360" w:lineRule="atLeast"/>
        <w:jc w:val="center"/>
      </w:pPr>
      <w:r>
        <w:t>Press Control and click the link below for the music.</w:t>
      </w:r>
    </w:p>
    <w:p w14:paraId="6CD8BFB1" w14:textId="096B15FF" w:rsidR="00951F71" w:rsidRDefault="002A3A64" w:rsidP="002A3A64">
      <w:pPr>
        <w:spacing w:after="0" w:line="360" w:lineRule="atLeast"/>
        <w:jc w:val="center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hyperlink r:id="rId8" w:history="1">
        <w:r>
          <w:rPr>
            <w:rStyle w:val="Hyperlink"/>
          </w:rPr>
          <w:t>Bing Vid</w:t>
        </w:r>
        <w:r>
          <w:rPr>
            <w:rStyle w:val="Hyperlink"/>
          </w:rPr>
          <w:t>e</w:t>
        </w:r>
        <w:r>
          <w:rPr>
            <w:rStyle w:val="Hyperlink"/>
          </w:rPr>
          <w:t>os</w:t>
        </w:r>
      </w:hyperlink>
    </w:p>
    <w:p w14:paraId="4E85FA2B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41D3403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2959E7B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59B1B7D3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3F0B4B51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70A014C8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26F7CB4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031B10C0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7A577CD2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3DE3610E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7B865616" w14:textId="77777777" w:rsidR="00951F71" w:rsidRDefault="00951F71" w:rsidP="00A635CB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1F8FB618" w14:textId="1BD14869" w:rsidR="00951F71" w:rsidRPr="002A3A64" w:rsidRDefault="00951F71" w:rsidP="00951F71">
      <w:pPr>
        <w:spacing w:after="0" w:line="300" w:lineRule="atLeast"/>
        <w:jc w:val="center"/>
        <w:outlineLvl w:val="1"/>
        <w:rPr>
          <w:rFonts w:ascii="Calibri" w:eastAsia="Times New Roman" w:hAnsi="Calibri" w:cs="Calibri"/>
          <w:b/>
          <w:bCs/>
          <w:color w:val="111111"/>
          <w:kern w:val="0"/>
          <w:sz w:val="28"/>
          <w:szCs w:val="28"/>
          <w:u w:val="single"/>
          <w:lang w:eastAsia="en-GB"/>
          <w14:ligatures w14:val="none"/>
        </w:rPr>
      </w:pPr>
      <w:hyperlink r:id="rId9" w:tgtFrame="_blank" w:history="1">
        <w:r w:rsidRPr="002A3A64">
          <w:rPr>
            <w:rFonts w:ascii="Calibri" w:eastAsia="Times New Roman" w:hAnsi="Calibri" w:cs="Calibri"/>
            <w:b/>
            <w:bCs/>
            <w:color w:val="3D00A6"/>
            <w:kern w:val="0"/>
            <w:sz w:val="28"/>
            <w:szCs w:val="28"/>
            <w:u w:val="single"/>
            <w:lang w:eastAsia="en-GB"/>
            <w14:ligatures w14:val="none"/>
          </w:rPr>
          <w:t>Firework</w:t>
        </w:r>
      </w:hyperlink>
    </w:p>
    <w:p w14:paraId="42B0CF4A" w14:textId="77777777" w:rsidR="00951F71" w:rsidRPr="00951F71" w:rsidRDefault="00951F71" w:rsidP="00951F71">
      <w:pPr>
        <w:spacing w:after="0" w:line="300" w:lineRule="atLeast"/>
        <w:outlineLvl w:val="1"/>
        <w:rPr>
          <w:rFonts w:ascii="Roboto" w:eastAsia="Times New Roman" w:hAnsi="Roboto" w:cs="Times New Roman"/>
          <w:b/>
          <w:bCs/>
          <w:color w:val="111111"/>
          <w:kern w:val="0"/>
          <w:sz w:val="21"/>
          <w:szCs w:val="21"/>
          <w:lang w:eastAsia="en-GB"/>
          <w14:ligatures w14:val="none"/>
        </w:rPr>
      </w:pPr>
    </w:p>
    <w:p w14:paraId="67498099" w14:textId="77777777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Do you ever feel like a plastic bag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Drifting through the wind, wanting to start again?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Do you ever feel, feel so paper-thin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Like a house of cards, one blow from caving in?</w:t>
      </w:r>
    </w:p>
    <w:p w14:paraId="56484EE4" w14:textId="77777777" w:rsidR="00951F71" w:rsidRP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09D74B2C" w14:textId="77777777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Do you ever feel already buried deep?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Six feet under screams, but no one seems to hear a thing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Do you know that there's still a chance for you?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there's a spark in you</w:t>
      </w:r>
    </w:p>
    <w:p w14:paraId="4BDCF960" w14:textId="77777777" w:rsidR="00951F71" w:rsidRP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36B8571" w14:textId="77777777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You just 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gotta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ignite the light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let it shine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Just own the night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Like the Fourth of July</w:t>
      </w:r>
    </w:p>
    <w:p w14:paraId="78DF5B72" w14:textId="77777777" w:rsidR="00951F71" w:rsidRP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EEB0B34" w14:textId="386836F0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, baby, you're a firework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Come on, show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what you're worth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Make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go, "Awe, awe, awe"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As you shoot across the sky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Baby, you're a firework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Come on, let your </w:t>
      </w:r>
      <w:r w:rsidR="002A3A64"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colours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burst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Make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go, "Awe, awe, awe"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You're 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gonna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leave them all in awe, awe, awe</w:t>
      </w:r>
    </w:p>
    <w:p w14:paraId="5E003891" w14:textId="77777777" w:rsidR="002A3A64" w:rsidRPr="00951F71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4A19AAD9" w14:textId="77777777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You don't have to feel like a waste of space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You're original, cannot be replaced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If you only knew what the future holds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After a hurricane comes a rainbow</w:t>
      </w:r>
    </w:p>
    <w:p w14:paraId="5990C596" w14:textId="77777777" w:rsidR="002A3A64" w:rsidRPr="00951F71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55BC2278" w14:textId="77777777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Maybe a reason why all the doors are closed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So you could open one that leads you to the perfect road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Like a lightning bolt, your heart will glow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when it's time, you'll know</w:t>
      </w:r>
    </w:p>
    <w:p w14:paraId="6859D352" w14:textId="77777777" w:rsidR="002A3A64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5C36439B" w14:textId="77777777" w:rsidR="002A3A64" w:rsidRPr="00951F71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D83350E" w14:textId="77777777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lastRenderedPageBreak/>
        <w:t xml:space="preserve">You just 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gotta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ignite the light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let it shine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Just own the night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Like the Fourth of July</w:t>
      </w:r>
    </w:p>
    <w:p w14:paraId="469612B3" w14:textId="77777777" w:rsidR="002A3A64" w:rsidRPr="00951F71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1D971D4D" w14:textId="173E5FBB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, baby, you're a firework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Come on, show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what you're worth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Make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go, "Awe, awe, awe"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As you shoot across the sky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Baby, you're a firework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Come on, let your </w:t>
      </w:r>
      <w:r w:rsidR="002A3A64"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colours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burst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Make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go, "Awe, awe, awe"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You're 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gonna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leave them all in awe, awe, awe</w:t>
      </w:r>
    </w:p>
    <w:p w14:paraId="00913C16" w14:textId="77777777" w:rsidR="002A3A64" w:rsidRPr="00951F71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494BC3D3" w14:textId="77777777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Boom-boom-boom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Even brighter than the moon, moon, moon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It's always been inside of you, you, you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now it's time to let it through</w:t>
      </w:r>
    </w:p>
    <w:p w14:paraId="3BDAF1C6" w14:textId="77777777" w:rsidR="002A3A64" w:rsidRPr="00951F71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7AA45FF9" w14:textId="0F5971B5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, baby, you're a firework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Come on, show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what you're worth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Make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go, "Awe, awe, awe"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As you shoot across the sky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Baby, you're a firework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Come on, let your </w:t>
      </w:r>
      <w:r w:rsidR="002A3A64"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colours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burst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Make '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em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go, "Awe, awe, awe"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You're </w:t>
      </w:r>
      <w:proofErr w:type="spellStart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gonna</w:t>
      </w:r>
      <w:proofErr w:type="spellEnd"/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leave them all in awe, awe, awe</w:t>
      </w:r>
    </w:p>
    <w:p w14:paraId="37F5E65B" w14:textId="77777777" w:rsidR="002A3A64" w:rsidRPr="00951F71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0F02C9FF" w14:textId="77777777" w:rsidR="00951F71" w:rsidRDefault="00951F71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Boom-boom-boom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Even brighter than the moon, moon, moon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Boom-boom-boom</w:t>
      </w:r>
      <w:r w:rsidRPr="00951F71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Even brighter than the moon, moon, moon</w:t>
      </w:r>
    </w:p>
    <w:p w14:paraId="3BA05253" w14:textId="77777777" w:rsidR="002A3A64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0CB1AAD5" w14:textId="2AC11208" w:rsidR="002A3A64" w:rsidRDefault="002A3A64" w:rsidP="002A3A64">
      <w:pPr>
        <w:spacing w:after="0" w:line="360" w:lineRule="atLeast"/>
        <w:jc w:val="center"/>
      </w:pPr>
      <w:hyperlink r:id="rId10" w:history="1">
        <w:r>
          <w:rPr>
            <w:rStyle w:val="Hyperlink"/>
          </w:rPr>
          <w:t>Katy Perry - Firework (Lyrics)</w:t>
        </w:r>
      </w:hyperlink>
    </w:p>
    <w:p w14:paraId="43380082" w14:textId="77777777" w:rsidR="002A3A64" w:rsidRDefault="002A3A64" w:rsidP="002A3A64">
      <w:pPr>
        <w:spacing w:after="0" w:line="360" w:lineRule="atLeast"/>
        <w:jc w:val="center"/>
      </w:pPr>
    </w:p>
    <w:p w14:paraId="603F0C0A" w14:textId="77777777" w:rsidR="002A3A64" w:rsidRDefault="002A3A64" w:rsidP="002A3A64">
      <w:pPr>
        <w:spacing w:after="0" w:line="360" w:lineRule="atLeast"/>
        <w:jc w:val="center"/>
      </w:pPr>
    </w:p>
    <w:p w14:paraId="21973841" w14:textId="77777777" w:rsidR="002A3A64" w:rsidRDefault="002A3A64" w:rsidP="002A3A64">
      <w:pPr>
        <w:spacing w:after="0" w:line="360" w:lineRule="atLeast"/>
        <w:jc w:val="center"/>
      </w:pPr>
    </w:p>
    <w:p w14:paraId="13104908" w14:textId="77777777" w:rsidR="002A3A64" w:rsidRDefault="002A3A64" w:rsidP="002A3A64">
      <w:pPr>
        <w:spacing w:after="0" w:line="360" w:lineRule="atLeast"/>
        <w:jc w:val="center"/>
      </w:pPr>
    </w:p>
    <w:p w14:paraId="413644BD" w14:textId="77777777" w:rsidR="002A3A64" w:rsidRDefault="002A3A64" w:rsidP="002A3A64">
      <w:pPr>
        <w:spacing w:after="0" w:line="300" w:lineRule="atLeast"/>
        <w:jc w:val="center"/>
        <w:outlineLvl w:val="1"/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</w:pPr>
      <w:hyperlink r:id="rId11" w:tgtFrame="_blank" w:history="1">
        <w:r w:rsidRPr="002A3A64">
          <w:rPr>
            <w:rFonts w:ascii="Calibri" w:eastAsia="Times New Roman" w:hAnsi="Calibri" w:cs="Calibri"/>
            <w:b/>
            <w:bCs/>
            <w:color w:val="3D00A6"/>
            <w:kern w:val="0"/>
            <w:sz w:val="32"/>
            <w:szCs w:val="32"/>
            <w:u w:val="single"/>
            <w:lang w:eastAsia="en-GB"/>
            <w14:ligatures w14:val="none"/>
          </w:rPr>
          <w:t>Count on Me</w:t>
        </w:r>
      </w:hyperlink>
    </w:p>
    <w:p w14:paraId="1654999B" w14:textId="77777777" w:rsidR="002A3A64" w:rsidRPr="002A3A64" w:rsidRDefault="002A3A64" w:rsidP="002A3A64">
      <w:pPr>
        <w:spacing w:after="0" w:line="300" w:lineRule="atLeast"/>
        <w:jc w:val="center"/>
        <w:outlineLvl w:val="1"/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</w:pPr>
    </w:p>
    <w:p w14:paraId="52AD2305" w14:textId="5725608A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Oh-oh-oh</w:t>
      </w:r>
    </w:p>
    <w:p w14:paraId="6F711A14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46AACC1A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If you ever find yourself stuck in the middle of the </w:t>
      </w:r>
      <w:proofErr w:type="gramStart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sea</w:t>
      </w:r>
      <w:proofErr w:type="gramEnd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I'll sail the world to find you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If you ever find yourself lost in the dark and you can't see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I'll be the light to guide you</w:t>
      </w:r>
    </w:p>
    <w:p w14:paraId="3477898C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164E0E8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We find out what we're made of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When we are called to help our friends in need</w:t>
      </w:r>
    </w:p>
    <w:p w14:paraId="24735F01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3614E77E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You can count on me like one, two, three, I'll be there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 know when I need it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can count on you like four, three, two and you'll be there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that's what friends are supposed to do, oh, yeah</w:t>
      </w:r>
    </w:p>
    <w:p w14:paraId="06083BC9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5B01A3FD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Ooh-ooh-ooh, ooh-ooh-ooh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Yeah, yeah</w:t>
      </w:r>
    </w:p>
    <w:p w14:paraId="2C29DC6D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8FD0B3B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If you're </w:t>
      </w:r>
      <w:proofErr w:type="spellStart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tossin</w:t>
      </w:r>
      <w:proofErr w:type="spellEnd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' and you're </w:t>
      </w:r>
      <w:proofErr w:type="spellStart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and you just can't fall asleep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I'll sing a song beside you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if you ever forget how much you really mean to me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Every day, I will remind you, oh</w:t>
      </w:r>
    </w:p>
    <w:p w14:paraId="0268A473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4EA4CCF8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We find out what we're made of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When we are called to help our friends in need</w:t>
      </w:r>
    </w:p>
    <w:p w14:paraId="67232C7E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3582D92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You can count on me like one, two, three, I'll be there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 know when I need it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can count on you like four, three, two and you'll be there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that's what friends are supposed to do, oh, yeah</w:t>
      </w:r>
    </w:p>
    <w:p w14:paraId="75CDA66B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08D90DF6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Ooh-ooh-ooh, ooh-ooh-ooh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Yeah, yeah</w:t>
      </w:r>
    </w:p>
    <w:p w14:paraId="6FFFE555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09F95AA1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You'll always have my shoulder when you cry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I'll never let go, never say goodbye</w:t>
      </w:r>
    </w:p>
    <w:p w14:paraId="7CA16B4E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3E16982C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You know you can count on me like one, two, three, I'll be there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I know when I need it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 can count on you like four, three, two and you'll be there</w:t>
      </w: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that's what friends are supposed to do, oh, yeah</w:t>
      </w:r>
    </w:p>
    <w:p w14:paraId="75CDB74B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03D8A6FB" w14:textId="77777777" w:rsid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Ooh-ooh-ooh, ooh-ooh-ooh</w:t>
      </w:r>
    </w:p>
    <w:p w14:paraId="70F0A43F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98A9A3E" w14:textId="77777777" w:rsidR="002A3A64" w:rsidRPr="002A3A64" w:rsidRDefault="002A3A64" w:rsidP="002A3A64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You can count on me </w:t>
      </w:r>
      <w:proofErr w:type="spellStart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'cause</w:t>
      </w:r>
      <w:proofErr w:type="spellEnd"/>
      <w:r w:rsidRPr="002A3A64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I can count on you</w:t>
      </w:r>
    </w:p>
    <w:p w14:paraId="129AFA70" w14:textId="77777777" w:rsidR="002A3A64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D9D838C" w14:textId="77777777" w:rsidR="00301969" w:rsidRDefault="00301969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486C851" w14:textId="77777777" w:rsidR="00301969" w:rsidRDefault="00301969" w:rsidP="00301969">
      <w:pPr>
        <w:spacing w:after="0" w:line="360" w:lineRule="atLeast"/>
        <w:jc w:val="center"/>
      </w:pPr>
      <w:r>
        <w:t>Press Control and click the link below for the music.</w:t>
      </w:r>
    </w:p>
    <w:p w14:paraId="655F85AA" w14:textId="1BE8C83B" w:rsidR="002A3A64" w:rsidRDefault="00301969" w:rsidP="00301969">
      <w:pPr>
        <w:spacing w:after="0" w:line="360" w:lineRule="atLeast"/>
        <w:jc w:val="center"/>
      </w:pPr>
      <w:hyperlink r:id="rId12" w:history="1">
        <w:r>
          <w:rPr>
            <w:rStyle w:val="Hyperlink"/>
          </w:rPr>
          <w:t>Bi</w:t>
        </w:r>
        <w:r>
          <w:rPr>
            <w:rStyle w:val="Hyperlink"/>
          </w:rPr>
          <w:t>n</w:t>
        </w:r>
        <w:r>
          <w:rPr>
            <w:rStyle w:val="Hyperlink"/>
          </w:rPr>
          <w:t>g Videos</w:t>
        </w:r>
      </w:hyperlink>
    </w:p>
    <w:p w14:paraId="0AD5F132" w14:textId="77777777" w:rsidR="00301969" w:rsidRDefault="00301969" w:rsidP="00301969">
      <w:pPr>
        <w:spacing w:after="0" w:line="360" w:lineRule="atLeast"/>
        <w:jc w:val="center"/>
      </w:pPr>
    </w:p>
    <w:p w14:paraId="3696D502" w14:textId="77777777" w:rsidR="00301969" w:rsidRDefault="00301969" w:rsidP="00301969">
      <w:pPr>
        <w:spacing w:after="0" w:line="360" w:lineRule="atLeast"/>
        <w:jc w:val="center"/>
      </w:pPr>
    </w:p>
    <w:p w14:paraId="026CF7AF" w14:textId="77777777" w:rsidR="00301969" w:rsidRDefault="00301969" w:rsidP="00301969">
      <w:pPr>
        <w:spacing w:after="0" w:line="360" w:lineRule="atLeast"/>
        <w:jc w:val="center"/>
      </w:pPr>
    </w:p>
    <w:p w14:paraId="6163D6BE" w14:textId="77777777" w:rsidR="00301969" w:rsidRDefault="00301969" w:rsidP="00301969">
      <w:pPr>
        <w:spacing w:after="0" w:line="360" w:lineRule="atLeast"/>
        <w:jc w:val="center"/>
      </w:pPr>
    </w:p>
    <w:p w14:paraId="72C913ED" w14:textId="77777777" w:rsidR="00301969" w:rsidRDefault="00301969" w:rsidP="00301969">
      <w:pPr>
        <w:spacing w:after="0" w:line="360" w:lineRule="atLeast"/>
        <w:jc w:val="center"/>
      </w:pPr>
    </w:p>
    <w:p w14:paraId="6F345AEC" w14:textId="77777777" w:rsidR="00301969" w:rsidRDefault="00301969" w:rsidP="00301969">
      <w:pPr>
        <w:spacing w:after="0" w:line="360" w:lineRule="atLeast"/>
        <w:jc w:val="center"/>
      </w:pPr>
    </w:p>
    <w:p w14:paraId="4300FFD5" w14:textId="77777777" w:rsidR="00301969" w:rsidRDefault="00301969" w:rsidP="00301969">
      <w:pPr>
        <w:spacing w:after="0" w:line="360" w:lineRule="atLeast"/>
        <w:jc w:val="center"/>
      </w:pPr>
    </w:p>
    <w:p w14:paraId="394016E7" w14:textId="77777777" w:rsidR="00301969" w:rsidRDefault="00301969" w:rsidP="00301969">
      <w:pPr>
        <w:spacing w:after="0" w:line="360" w:lineRule="atLeast"/>
        <w:jc w:val="center"/>
      </w:pPr>
    </w:p>
    <w:p w14:paraId="35173FD9" w14:textId="77777777" w:rsidR="00301969" w:rsidRDefault="00301969" w:rsidP="00301969">
      <w:pPr>
        <w:spacing w:after="0" w:line="360" w:lineRule="atLeast"/>
        <w:jc w:val="center"/>
      </w:pPr>
    </w:p>
    <w:p w14:paraId="0DF4F0B5" w14:textId="77777777" w:rsidR="00301969" w:rsidRDefault="00301969" w:rsidP="00301969">
      <w:pPr>
        <w:spacing w:after="0" w:line="360" w:lineRule="atLeast"/>
        <w:jc w:val="center"/>
      </w:pPr>
    </w:p>
    <w:p w14:paraId="3B9F28C5" w14:textId="77777777" w:rsidR="00301969" w:rsidRDefault="00301969" w:rsidP="00301969">
      <w:pPr>
        <w:spacing w:after="0" w:line="360" w:lineRule="atLeast"/>
        <w:jc w:val="center"/>
      </w:pPr>
    </w:p>
    <w:p w14:paraId="6D2A662A" w14:textId="77777777" w:rsidR="00301969" w:rsidRDefault="00301969" w:rsidP="00301969">
      <w:pPr>
        <w:spacing w:after="0" w:line="360" w:lineRule="atLeast"/>
        <w:jc w:val="center"/>
      </w:pPr>
    </w:p>
    <w:p w14:paraId="6A9BC3E4" w14:textId="77777777" w:rsidR="00301969" w:rsidRDefault="00301969" w:rsidP="00301969">
      <w:pPr>
        <w:spacing w:after="0" w:line="360" w:lineRule="atLeast"/>
        <w:jc w:val="center"/>
      </w:pPr>
    </w:p>
    <w:p w14:paraId="2B546466" w14:textId="77777777" w:rsidR="00301969" w:rsidRDefault="00301969" w:rsidP="00301969">
      <w:pPr>
        <w:spacing w:after="0" w:line="360" w:lineRule="atLeast"/>
        <w:jc w:val="center"/>
      </w:pPr>
    </w:p>
    <w:p w14:paraId="0F874C81" w14:textId="77777777" w:rsidR="00301969" w:rsidRDefault="00301969" w:rsidP="00301969">
      <w:pPr>
        <w:spacing w:after="0" w:line="360" w:lineRule="atLeast"/>
        <w:jc w:val="center"/>
      </w:pPr>
    </w:p>
    <w:p w14:paraId="030943D4" w14:textId="77777777" w:rsidR="00301969" w:rsidRDefault="00301969" w:rsidP="00301969">
      <w:pPr>
        <w:spacing w:after="0" w:line="360" w:lineRule="atLeast"/>
        <w:jc w:val="center"/>
      </w:pPr>
    </w:p>
    <w:p w14:paraId="4938AD6E" w14:textId="77777777" w:rsidR="00301969" w:rsidRDefault="00301969" w:rsidP="00301969">
      <w:pPr>
        <w:spacing w:after="0" w:line="360" w:lineRule="atLeast"/>
        <w:jc w:val="center"/>
      </w:pPr>
    </w:p>
    <w:p w14:paraId="39E64669" w14:textId="77777777" w:rsidR="00301969" w:rsidRDefault="00301969" w:rsidP="00301969">
      <w:pPr>
        <w:spacing w:after="0" w:line="360" w:lineRule="atLeast"/>
        <w:jc w:val="center"/>
      </w:pPr>
    </w:p>
    <w:p w14:paraId="61F1A5F4" w14:textId="77777777" w:rsidR="00301969" w:rsidRDefault="00301969" w:rsidP="00301969">
      <w:pPr>
        <w:spacing w:after="0" w:line="360" w:lineRule="atLeast"/>
        <w:jc w:val="center"/>
      </w:pPr>
    </w:p>
    <w:p w14:paraId="3C73D72C" w14:textId="77777777" w:rsidR="00301969" w:rsidRDefault="00301969" w:rsidP="00301969">
      <w:pPr>
        <w:spacing w:after="0" w:line="360" w:lineRule="atLeast"/>
        <w:jc w:val="center"/>
      </w:pPr>
    </w:p>
    <w:p w14:paraId="391EB2EC" w14:textId="77777777" w:rsidR="00301969" w:rsidRDefault="00301969" w:rsidP="00301969">
      <w:pPr>
        <w:spacing w:after="0" w:line="360" w:lineRule="atLeast"/>
        <w:jc w:val="center"/>
      </w:pPr>
    </w:p>
    <w:p w14:paraId="7143D961" w14:textId="77777777" w:rsidR="00301969" w:rsidRDefault="00301969" w:rsidP="00301969">
      <w:pPr>
        <w:spacing w:after="0" w:line="360" w:lineRule="atLeast"/>
        <w:jc w:val="center"/>
      </w:pPr>
    </w:p>
    <w:p w14:paraId="72FDF41D" w14:textId="77777777" w:rsidR="00301969" w:rsidRDefault="00301969" w:rsidP="00301969">
      <w:pPr>
        <w:spacing w:after="0" w:line="360" w:lineRule="atLeast"/>
        <w:jc w:val="center"/>
      </w:pPr>
    </w:p>
    <w:p w14:paraId="544B64C9" w14:textId="77777777" w:rsidR="00301969" w:rsidRDefault="00301969" w:rsidP="00301969">
      <w:pPr>
        <w:spacing w:after="0" w:line="360" w:lineRule="atLeast"/>
        <w:jc w:val="center"/>
      </w:pPr>
    </w:p>
    <w:p w14:paraId="4FDE773D" w14:textId="77777777" w:rsidR="00301969" w:rsidRDefault="00301969" w:rsidP="00301969">
      <w:pPr>
        <w:spacing w:after="0" w:line="360" w:lineRule="atLeast"/>
        <w:jc w:val="center"/>
      </w:pPr>
    </w:p>
    <w:p w14:paraId="70FE1B18" w14:textId="77777777" w:rsidR="00301969" w:rsidRPr="00301969" w:rsidRDefault="00301969" w:rsidP="00301969">
      <w:pPr>
        <w:spacing w:after="0" w:line="300" w:lineRule="atLeast"/>
        <w:jc w:val="center"/>
        <w:outlineLvl w:val="1"/>
        <w:rPr>
          <w:rFonts w:ascii="Calibri" w:eastAsia="Times New Roman" w:hAnsi="Calibri" w:cs="Calibri"/>
          <w:b/>
          <w:bCs/>
          <w:color w:val="111111"/>
          <w:kern w:val="0"/>
          <w:sz w:val="32"/>
          <w:szCs w:val="32"/>
          <w:u w:val="single"/>
          <w:lang w:eastAsia="en-GB"/>
          <w14:ligatures w14:val="none"/>
        </w:rPr>
      </w:pPr>
      <w:hyperlink r:id="rId13" w:tgtFrame="_blank" w:history="1">
        <w:r w:rsidRPr="00301969">
          <w:rPr>
            <w:rFonts w:ascii="Calibri" w:eastAsia="Times New Roman" w:hAnsi="Calibri" w:cs="Calibri"/>
            <w:b/>
            <w:bCs/>
            <w:color w:val="3D00A6"/>
            <w:kern w:val="0"/>
            <w:sz w:val="32"/>
            <w:szCs w:val="32"/>
            <w:u w:val="single"/>
            <w:lang w:eastAsia="en-GB"/>
            <w14:ligatures w14:val="none"/>
          </w:rPr>
          <w:t>Zoo</w:t>
        </w:r>
      </w:hyperlink>
    </w:p>
    <w:p w14:paraId="07B0E709" w14:textId="77777777" w:rsidR="00301969" w:rsidRPr="00301969" w:rsidRDefault="00301969" w:rsidP="0030196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3D00A6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fldChar w:fldCharType="begin"/>
      </w:r>
      <w:r w:rsidRPr="00301969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instrText>HYPERLINK "javascript:void(0)" \o "feedback"</w:instrText>
      </w:r>
      <w:r w:rsidRPr="00301969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r>
      <w:r w:rsidRPr="00301969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fldChar w:fldCharType="separate"/>
      </w:r>
    </w:p>
    <w:p w14:paraId="031D24D2" w14:textId="42CB97BC" w:rsidR="00301969" w:rsidRDefault="00301969" w:rsidP="00301969">
      <w:pPr>
        <w:shd w:val="clear" w:color="auto" w:fill="FFFFFF"/>
        <w:spacing w:before="120" w:after="0" w:line="240" w:lineRule="auto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fldChar w:fldCharType="end"/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Come on, get on up, we're wild, and we can't be tamed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</w:p>
    <w:p w14:paraId="7ABB9BAA" w14:textId="77777777" w:rsidR="00301969" w:rsidRPr="00301969" w:rsidRDefault="00301969" w:rsidP="00301969">
      <w:pPr>
        <w:shd w:val="clear" w:color="auto" w:fill="FFFFFF"/>
        <w:spacing w:before="120" w:after="0" w:line="240" w:lineRule="auto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101A3EB8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Up-ah, up-ah, up-ah, up-ah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Up-ah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, up-ah, up-ah, up-ah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Up-ah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, up-ah, up-ah, up-ah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Up-ah, up-ah, up-ah, up-ah</w:t>
      </w:r>
    </w:p>
    <w:p w14:paraId="336CE537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59E4D5B0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We live in a crazy world, caught up in a rat race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Concrete jungle life is sometimes a mad place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It's you and me together at the end of a wild day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Don't keep it all bottled up, and release your energy</w:t>
      </w:r>
    </w:p>
    <w:p w14:paraId="307AB85F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3AE69E4C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Hey, oh, ay, only reason we are here is to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Celebrate in a place where anyone can be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Anything, hold onto this moment, don't let it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Fade away, baby, keep the music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playin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</w:t>
      </w:r>
    </w:p>
    <w:p w14:paraId="6ACC8B59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3C53AFE3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Come on, get on up, we're wild, and we can't be tamed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Come on, keep it up, it's fun if you're down to play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</w:p>
    <w:p w14:paraId="6D78487B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718F6EFA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Up-ah, up-ah, up-ah, up-ah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Up-ah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, up-ah, up-ah, up-ah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Up-ah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, up-ah, up-ah, up-ah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Up-ah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, up-ah, up-ah, up-ah (a zoo, ooh, ooh)</w:t>
      </w:r>
    </w:p>
    <w:p w14:paraId="1736036C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26A17305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We live in a heated time, no chance to cool down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Continuously confined, and what do we do now?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It's all about finding love, sometimes hard to come by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But when it comes to us, it's always a good time</w:t>
      </w:r>
    </w:p>
    <w:p w14:paraId="59F273D7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1AC64695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Hey, oh, ay, only reason we are here is to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Celebrate in a place where anyone can be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lastRenderedPageBreak/>
        <w:t>Anything, hold onto this moment, don't let it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Fade away, baby, keep the music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playin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</w:t>
      </w:r>
    </w:p>
    <w:p w14:paraId="18A11356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438E8BB5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Come on, get on up, we're wild, and we can't be tamed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Come on, keep it up, it's fun if you're down to play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</w:p>
    <w:p w14:paraId="2F42217D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4E9286D4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Up-ah, up-ah, up-ah, up-ah (a zoo, ooh, ooh)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Up-ah, up-ah, up-ah, up-ah (a zoo, ooh, ooh)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Up-ah, up-ah, up-ah, up-ah (a zoo, ooh, ooh)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Up-ah, up-ah, up-ah, up-ah (a zoo, ooh, ooh)</w:t>
      </w:r>
    </w:p>
    <w:p w14:paraId="31F672EC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664B5851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I'll take you higher, I'll take you higher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We can't be tamed, baby, I'll take you higher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I'll take you higher, I'll take you higher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And we can't be tamed, baby, I'll take you higher</w:t>
      </w:r>
    </w:p>
    <w:p w14:paraId="5E6916D9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73880B71" w14:textId="72CB182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Es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una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fiesta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que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sube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como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la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espuma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Yo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por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ti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iré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hasta la luna de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ida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vuelta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Es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una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fiesta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que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sube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como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la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espuma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Yo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por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ti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iré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hasta la luna de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ida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y </w:t>
      </w:r>
      <w:r w:rsidR="00F3305A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Vuelta</w:t>
      </w:r>
    </w:p>
    <w:p w14:paraId="1E21176A" w14:textId="77777777" w:rsidR="00F3305A" w:rsidRPr="00301969" w:rsidRDefault="00F3305A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452BDD18" w14:textId="77777777" w:rsid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Come on, get on up, we're wild, and we can't be tamed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Come on, keep it up, it's fun if you're down to play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</w:p>
    <w:p w14:paraId="380054F3" w14:textId="77777777" w:rsidR="00F3305A" w:rsidRPr="00301969" w:rsidRDefault="00F3305A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3ECDC30D" w14:textId="77777777" w:rsidR="00301969" w:rsidRPr="00301969" w:rsidRDefault="00301969" w:rsidP="00301969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Come on, get on up, we're wild, and we can't be tamed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>Come on, keep it up, it's fun if you're down to play</w:t>
      </w:r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br/>
        <w:t xml:space="preserve">And we're </w:t>
      </w:r>
      <w:proofErr w:type="spellStart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turnin</w:t>
      </w:r>
      <w:proofErr w:type="spellEnd"/>
      <w:r w:rsidRPr="00301969"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>' the floor into a zoo, ooh, ooh</w:t>
      </w:r>
    </w:p>
    <w:p w14:paraId="02D13965" w14:textId="77777777" w:rsidR="002A3A64" w:rsidRDefault="002A3A64" w:rsidP="00951F71">
      <w:pPr>
        <w:spacing w:after="0" w:line="360" w:lineRule="atLeast"/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</w:pPr>
    </w:p>
    <w:p w14:paraId="12D66867" w14:textId="21A08D6F" w:rsidR="00A635CB" w:rsidRDefault="00F3305A" w:rsidP="00F3305A">
      <w:pPr>
        <w:spacing w:after="0" w:line="360" w:lineRule="atLeast"/>
      </w:pPr>
      <w:hyperlink r:id="rId14" w:history="1">
        <w:r w:rsidRPr="00C41E51">
          <w:rPr>
            <w:rStyle w:val="Hyperlink"/>
            <w:rFonts w:ascii="Roboto" w:eastAsia="Times New Roman" w:hAnsi="Roboto" w:cs="Times New Roman"/>
            <w:kern w:val="0"/>
            <w:lang w:eastAsia="en-GB"/>
            <w14:ligatures w14:val="none"/>
          </w:rPr>
          <w:t>https://www.bing.com/videos/riverview/relatedvideo?q=zoo+shajira&amp;&amp;mid=C4669533E4A5A7056C7FC4669533E4A5A7056C7F&amp;churl=https%3a%2f%2fwww.youtube.com%2fchannel%2fUCgwv23FVv3lqh567yagXfNg&amp;FOR</w:t>
        </w:r>
        <w:r w:rsidRPr="00C41E51">
          <w:rPr>
            <w:rStyle w:val="Hyperlink"/>
            <w:rFonts w:ascii="Roboto" w:eastAsia="Times New Roman" w:hAnsi="Roboto" w:cs="Times New Roman"/>
            <w:kern w:val="0"/>
            <w:lang w:eastAsia="en-GB"/>
            <w14:ligatures w14:val="none"/>
          </w:rPr>
          <w:t>M</w:t>
        </w:r>
        <w:r w:rsidRPr="00C41E51">
          <w:rPr>
            <w:rStyle w:val="Hyperlink"/>
            <w:rFonts w:ascii="Roboto" w:eastAsia="Times New Roman" w:hAnsi="Roboto" w:cs="Times New Roman"/>
            <w:kern w:val="0"/>
            <w:lang w:eastAsia="en-GB"/>
            <w14:ligatures w14:val="none"/>
          </w:rPr>
          <w:t>=VRDGAR</w:t>
        </w:r>
      </w:hyperlink>
      <w:r>
        <w:rPr>
          <w:rFonts w:ascii="Roboto" w:eastAsia="Times New Roman" w:hAnsi="Roboto" w:cs="Times New Roman"/>
          <w:color w:val="000000"/>
          <w:kern w:val="0"/>
          <w:lang w:eastAsia="en-GB"/>
          <w14:ligatures w14:val="none"/>
        </w:rPr>
        <w:t xml:space="preserve"> </w:t>
      </w:r>
    </w:p>
    <w:sectPr w:rsidR="00A635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1694E"/>
    <w:multiLevelType w:val="multilevel"/>
    <w:tmpl w:val="268C4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2D1571"/>
    <w:multiLevelType w:val="multilevel"/>
    <w:tmpl w:val="71985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493167"/>
    <w:multiLevelType w:val="multilevel"/>
    <w:tmpl w:val="F932B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9242D0"/>
    <w:multiLevelType w:val="multilevel"/>
    <w:tmpl w:val="E708D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9556293">
    <w:abstractNumId w:val="1"/>
  </w:num>
  <w:num w:numId="2" w16cid:durableId="1463384695">
    <w:abstractNumId w:val="3"/>
  </w:num>
  <w:num w:numId="3" w16cid:durableId="798767209">
    <w:abstractNumId w:val="0"/>
  </w:num>
  <w:num w:numId="4" w16cid:durableId="232930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5CB"/>
    <w:rsid w:val="002A3A64"/>
    <w:rsid w:val="00301969"/>
    <w:rsid w:val="0085038E"/>
    <w:rsid w:val="00951F71"/>
    <w:rsid w:val="00A635CB"/>
    <w:rsid w:val="00F3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1AB83"/>
  <w15:chartTrackingRefBased/>
  <w15:docId w15:val="{475A4A43-66AD-4CE7-9862-D2DA5B8C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35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5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5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5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5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5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5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5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5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5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5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5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5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5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5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5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5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5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35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35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5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35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35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35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35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35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5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5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35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3A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3A6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3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riverview/relatedvideo?q=when%20i%20grow%20up%20lyrics&amp;mid=BA2A113C794DF58A79E5BA2A113C794DF58A79E5&amp;ajaxhist=0" TargetMode="External"/><Relationship Id="rId13" Type="http://schemas.openxmlformats.org/officeDocument/2006/relationships/hyperlink" Target="https://www.bing.com/ck/a?!&amp;&amp;p=6c6e6ae6bc9a14902395f116aa2dc595d98213de7add019a845abc4f0b6979eaJmltdHM9MTc3Nzc2NjQwMA&amp;ptn=3&amp;ver=2&amp;hsh=4&amp;fclid=0b4131c7-b542-65ae-1a13-27a6b42c6436&amp;u=a1aHR0cHM6Ly93d3cuYmluZy5jb20vc2VhcmNoP3E9U2hha2lyYStab28mZmlsdGVycz1zaWQ6JTIyZDcwYzY2ZDYtNzIxZC0yM2IxLTQ0ZWUtYTUzMzFhYzkyMTJmJTIyJkZPUk09U05BUFNU&amp;ntb=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ing.com/videos/riverview/relatedvideo?q=bruno+mars+1+2+3+count+on+me&amp;&amp;mid=73CBA3A6E27E1546F94673CBA3A6E27E1546F946&amp;churl=https%3a%2f%2fwww.youtube.com%2fchannel%2fUCdvBex6r_1-i8Sut-mCy2Jw&amp;FORM=VAMGZ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ing.com/ck/a?!&amp;&amp;p=ea466549089a16396e4a4415c2fbc267487721481247718456aaa4ac1bbe8bf2JmltdHM9MTc3Nzc2NjQwMA&amp;ptn=3&amp;ver=2&amp;hsh=4&amp;fclid=0b4131c7-b542-65ae-1a13-27a6b42c6436&amp;u=a1aHR0cHM6Ly93d3cuYmluZy5jb20vc2VhcmNoP3E9QnJ1bm8rTWFycytDb3VudCtvbitNZSZmaWx0ZXJzPXNpZDolMjJkODkzMjdmNC1jN2FhLTA2NmEtNzU1MC00YzE4MGZmOGZlNzIlMjImRk9STT1TTkFQU1Q&amp;ntb=1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2_PBpSirt3M&amp;list=RD2_PBpSirt3M&amp;start_radio=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ing.com/ck/a?!&amp;&amp;p=2f4ec61b9af544076a8d68f5888dd760304bc97b8adf03bd40a3ebe418eb682fJmltdHM9MTc3Nzc2NjQwMA&amp;ptn=3&amp;ver=2&amp;hsh=4&amp;fclid=0b4131c7-b542-65ae-1a13-27a6b42c6436&amp;u=a1aHR0cHM6Ly93d3cuYmluZy5jb20vc2VhcmNoP3E9S2F0eStQZXJyeStGaXJld29yayZmaWx0ZXJzPXNpZDolMjJmZmYzNzY2ZC1lZGJiLTA5N2MtNzhiYy1hMzVjNzljMzRmNTMlMjImRk9STT1TTkFQU1Q&amp;ntb=1" TargetMode="External"/><Relationship Id="rId14" Type="http://schemas.openxmlformats.org/officeDocument/2006/relationships/hyperlink" Target="https://www.bing.com/videos/riverview/relatedvideo?q=zoo+shajira&amp;&amp;mid=C4669533E4A5A7056C7FC4669533E4A5A7056C7F&amp;churl=https%3a%2f%2fwww.youtube.com%2fchannel%2fUCgwv23FVv3lqh567yagXfNg&amp;FORM=VRDG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8" ma:contentTypeDescription="Create a new document." ma:contentTypeScope="" ma:versionID="5b32b335f0cfc289dad2d7b3b8591d4e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5bb7a03c082b31598a0083e91c942317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Props1.xml><?xml version="1.0" encoding="utf-8"?>
<ds:datastoreItem xmlns:ds="http://schemas.openxmlformats.org/officeDocument/2006/customXml" ds:itemID="{7A569CF1-7C2F-4BF5-B921-D550B38082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9A63A9-CC7A-492C-B914-CAFA4781B1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5FDC6-B116-46B9-8D02-7FFAC227C203}">
  <ds:schemaRefs>
    <ds:schemaRef ds:uri="http://schemas.microsoft.com/office/2006/metadata/properties"/>
    <ds:schemaRef ds:uri="http://schemas.microsoft.com/office/infopath/2007/PartnerControls"/>
    <ds:schemaRef ds:uri="197ae00e-9928-437f-8ad1-67887f3849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Ramsbottom</dc:creator>
  <cp:keywords/>
  <dc:description/>
  <cp:lastModifiedBy>Joanne Ramsbottom</cp:lastModifiedBy>
  <cp:revision>2</cp:revision>
  <dcterms:created xsi:type="dcterms:W3CDTF">2026-05-03T16:20:00Z</dcterms:created>
  <dcterms:modified xsi:type="dcterms:W3CDTF">2026-05-03T16:20:00Z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